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D41EB" w14:textId="77777777" w:rsidR="006E06B6" w:rsidRPr="0078245E" w:rsidRDefault="000F5978">
      <w:pPr>
        <w:rPr>
          <w:rFonts w:ascii="Baskerville Old Face" w:hAnsi="Baskerville Old Face"/>
          <w:sz w:val="28"/>
          <w:szCs w:val="28"/>
        </w:rPr>
      </w:pPr>
      <w:r w:rsidRPr="0078245E">
        <w:rPr>
          <w:rFonts w:ascii="Baskerville Old Face" w:hAnsi="Baskerville Old Face"/>
          <w:sz w:val="28"/>
          <w:szCs w:val="28"/>
        </w:rPr>
        <w:t>Compressed Gases in this Office</w:t>
      </w:r>
    </w:p>
    <w:p w14:paraId="7C799DF6" w14:textId="77777777" w:rsidR="00C5543D" w:rsidRPr="0078245E" w:rsidRDefault="00C5543D" w:rsidP="00C5543D">
      <w:pPr>
        <w:spacing w:line="240" w:lineRule="auto"/>
        <w:ind w:left="0"/>
        <w:rPr>
          <w:rFonts w:ascii="Baskerville Old Face" w:hAnsi="Baskerville Old Face"/>
          <w:sz w:val="28"/>
          <w:szCs w:val="28"/>
        </w:rPr>
      </w:pPr>
    </w:p>
    <w:tbl>
      <w:tblPr>
        <w:tblStyle w:val="TableGrid"/>
        <w:tblW w:w="9780" w:type="dxa"/>
        <w:tblInd w:w="-253" w:type="dxa"/>
        <w:tblCellMar>
          <w:left w:w="167" w:type="dxa"/>
          <w:right w:w="109" w:type="dxa"/>
        </w:tblCellMar>
        <w:tblLook w:val="04A0" w:firstRow="1" w:lastRow="0" w:firstColumn="1" w:lastColumn="0" w:noHBand="0" w:noVBand="1"/>
      </w:tblPr>
      <w:tblGrid>
        <w:gridCol w:w="2332"/>
        <w:gridCol w:w="2297"/>
        <w:gridCol w:w="2305"/>
        <w:gridCol w:w="2846"/>
      </w:tblGrid>
      <w:tr w:rsidR="006E06B6" w:rsidRPr="0078245E" w14:paraId="726EBFEC" w14:textId="77777777" w:rsidTr="0052771C">
        <w:trPr>
          <w:trHeight w:val="808"/>
        </w:trPr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69E66" w14:textId="77777777" w:rsidR="006E06B6" w:rsidRPr="0078245E" w:rsidRDefault="000F5978" w:rsidP="005C221D">
            <w:pPr>
              <w:ind w:left="0" w:right="117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78245E">
              <w:rPr>
                <w:rFonts w:ascii="Baskerville Old Face" w:hAnsi="Baskerville Old Face"/>
                <w:sz w:val="28"/>
                <w:szCs w:val="28"/>
              </w:rPr>
              <w:t>What is the gas?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79A93" w14:textId="77777777" w:rsidR="006E06B6" w:rsidRPr="0078245E" w:rsidRDefault="000F5978" w:rsidP="005C221D">
            <w:pPr>
              <w:ind w:left="0"/>
              <w:rPr>
                <w:rFonts w:ascii="Baskerville Old Face" w:hAnsi="Baskerville Old Face"/>
                <w:sz w:val="28"/>
                <w:szCs w:val="28"/>
              </w:rPr>
            </w:pPr>
            <w:r w:rsidRPr="0078245E">
              <w:rPr>
                <w:rFonts w:ascii="Baskerville Old Face" w:hAnsi="Baskerville Old Face"/>
                <w:sz w:val="28"/>
                <w:szCs w:val="28"/>
              </w:rPr>
              <w:t>Where is it stored?</w:t>
            </w: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1EC58" w14:textId="77777777" w:rsidR="006E06B6" w:rsidRPr="0078245E" w:rsidRDefault="000F5978" w:rsidP="005C221D">
            <w:pPr>
              <w:ind w:left="50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78245E">
              <w:rPr>
                <w:rFonts w:ascii="Baskerville Old Face" w:hAnsi="Baskerville Old Face"/>
                <w:sz w:val="28"/>
                <w:szCs w:val="28"/>
              </w:rPr>
              <w:t>Supplier's Name</w:t>
            </w: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4B7DF" w14:textId="2B78C326" w:rsidR="006E06B6" w:rsidRPr="0078245E" w:rsidRDefault="0084571B" w:rsidP="005C221D">
            <w:pPr>
              <w:ind w:left="476" w:hanging="367"/>
              <w:rPr>
                <w:rFonts w:ascii="Baskerville Old Face" w:hAnsi="Baskerville Old Face"/>
                <w:sz w:val="28"/>
                <w:szCs w:val="28"/>
              </w:rPr>
            </w:pPr>
            <w:r w:rsidRPr="0078245E">
              <w:rPr>
                <w:rFonts w:ascii="Baskerville Old Face" w:hAnsi="Baskerville Old Face"/>
                <w:sz w:val="28"/>
                <w:szCs w:val="28"/>
              </w:rPr>
              <w:t xml:space="preserve">Supplier's </w:t>
            </w:r>
            <w:r w:rsidR="000F5978" w:rsidRPr="0078245E">
              <w:rPr>
                <w:rFonts w:ascii="Baskerville Old Face" w:hAnsi="Baskerville Old Face"/>
                <w:sz w:val="28"/>
                <w:szCs w:val="28"/>
              </w:rPr>
              <w:t>Contact Information</w:t>
            </w:r>
          </w:p>
        </w:tc>
      </w:tr>
      <w:tr w:rsidR="006E06B6" w:rsidRPr="0078245E" w14:paraId="2EA63D03" w14:textId="77777777" w:rsidTr="0052771C">
        <w:trPr>
          <w:trHeight w:val="513"/>
        </w:trPr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5BFBE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98B01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67AEE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6E6EF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bookmarkStart w:id="0" w:name="_GoBack"/>
        <w:bookmarkEnd w:id="0"/>
      </w:tr>
      <w:tr w:rsidR="006E06B6" w:rsidRPr="0078245E" w14:paraId="33926AF6" w14:textId="77777777" w:rsidTr="0052771C">
        <w:trPr>
          <w:trHeight w:val="516"/>
        </w:trPr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F5BEE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68A02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952AF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5C2E3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6E06B6" w:rsidRPr="0078245E" w14:paraId="532C10EB" w14:textId="77777777" w:rsidTr="0052771C">
        <w:trPr>
          <w:trHeight w:val="508"/>
        </w:trPr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E39CF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C76E5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9E79D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74343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6E06B6" w:rsidRPr="0078245E" w14:paraId="3EBD1F5C" w14:textId="77777777" w:rsidTr="0052771C">
        <w:trPr>
          <w:trHeight w:val="500"/>
        </w:trPr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1EE52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0AFA8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FA124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5A525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6E06B6" w:rsidRPr="0078245E" w14:paraId="1E24233E" w14:textId="77777777" w:rsidTr="0052771C">
        <w:trPr>
          <w:trHeight w:val="500"/>
        </w:trPr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8D89F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B418C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E8662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60E02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6E06B6" w:rsidRPr="0078245E" w14:paraId="343296C2" w14:textId="77777777" w:rsidTr="0052771C">
        <w:trPr>
          <w:trHeight w:val="500"/>
        </w:trPr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8C40F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658AE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4CDFA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E9D3B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6E06B6" w:rsidRPr="0078245E" w14:paraId="39E0FC47" w14:textId="77777777" w:rsidTr="0052771C">
        <w:trPr>
          <w:trHeight w:val="495"/>
        </w:trPr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E5E68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882A9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98727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2C374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6E06B6" w:rsidRPr="0078245E" w14:paraId="2D3E8A99" w14:textId="77777777" w:rsidTr="0052771C">
        <w:trPr>
          <w:trHeight w:val="492"/>
        </w:trPr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B000C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D6E13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4C510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8E1E2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6E06B6" w:rsidRPr="0078245E" w14:paraId="064EBC15" w14:textId="77777777" w:rsidTr="0052771C">
        <w:trPr>
          <w:trHeight w:val="492"/>
        </w:trPr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7CDD9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0D57F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B56E8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1E017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6E06B6" w:rsidRPr="0078245E" w14:paraId="2B517F89" w14:textId="77777777" w:rsidTr="0052771C">
        <w:trPr>
          <w:trHeight w:val="497"/>
        </w:trPr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2306C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85AF4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61390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95BBF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6E06B6" w:rsidRPr="0078245E" w14:paraId="493DC371" w14:textId="77777777" w:rsidTr="0052771C">
        <w:trPr>
          <w:trHeight w:val="492"/>
        </w:trPr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679BE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95918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BDD49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5251D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6E06B6" w:rsidRPr="0078245E" w14:paraId="659E90D6" w14:textId="77777777" w:rsidTr="0052771C">
        <w:trPr>
          <w:trHeight w:val="487"/>
        </w:trPr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FB432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0BC73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A8343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A6200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6E06B6" w:rsidRPr="0078245E" w14:paraId="13DB1BB7" w14:textId="77777777" w:rsidTr="0052771C">
        <w:trPr>
          <w:trHeight w:val="484"/>
        </w:trPr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73EBB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E4F5E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7B546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1F619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6E06B6" w:rsidRPr="0078245E" w14:paraId="3636BF29" w14:textId="77777777" w:rsidTr="0052771C">
        <w:trPr>
          <w:trHeight w:val="497"/>
        </w:trPr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2EE0E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3803A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B158D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68C08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6E06B6" w:rsidRPr="0078245E" w14:paraId="78C978AF" w14:textId="77777777" w:rsidTr="0052771C">
        <w:trPr>
          <w:trHeight w:val="484"/>
        </w:trPr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060D5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FBC85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01EF1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00194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6E06B6" w:rsidRPr="0078245E" w14:paraId="27051F00" w14:textId="77777777" w:rsidTr="0052771C">
        <w:trPr>
          <w:trHeight w:val="487"/>
        </w:trPr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7BD65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9B437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38ABC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DFF3A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6E06B6" w:rsidRPr="0078245E" w14:paraId="60BE8F54" w14:textId="77777777" w:rsidTr="0052771C">
        <w:trPr>
          <w:trHeight w:val="492"/>
        </w:trPr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30F0E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54D92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DD0CD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01E7D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6E06B6" w:rsidRPr="0078245E" w14:paraId="2765F18E" w14:textId="77777777" w:rsidTr="0052771C">
        <w:trPr>
          <w:trHeight w:val="492"/>
        </w:trPr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D7557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B4CB2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A0416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B750B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6E06B6" w:rsidRPr="0078245E" w14:paraId="6840D87D" w14:textId="77777777" w:rsidTr="0052771C">
        <w:trPr>
          <w:trHeight w:val="489"/>
        </w:trPr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094CE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94981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582DA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9A663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6E06B6" w:rsidRPr="0078245E" w14:paraId="15000D50" w14:textId="77777777" w:rsidTr="0052771C">
        <w:trPr>
          <w:trHeight w:val="487"/>
        </w:trPr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E19EA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4EC12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11BA6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E701D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6E06B6" w:rsidRPr="0078245E" w14:paraId="02A2C946" w14:textId="77777777" w:rsidTr="0052771C">
        <w:trPr>
          <w:trHeight w:val="492"/>
        </w:trPr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B6472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92D99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72BAA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2CD83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6E06B6" w:rsidRPr="0078245E" w14:paraId="62D7792A" w14:textId="77777777" w:rsidTr="0052771C">
        <w:trPr>
          <w:trHeight w:val="484"/>
        </w:trPr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03C20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F6C39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793F5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40243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6E06B6" w:rsidRPr="0078245E" w14:paraId="21587BB4" w14:textId="77777777" w:rsidTr="0052771C">
        <w:trPr>
          <w:trHeight w:val="489"/>
        </w:trPr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01C44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95F01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E7E68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43BD6" w14:textId="77777777" w:rsidR="006E06B6" w:rsidRPr="0078245E" w:rsidRDefault="006E06B6" w:rsidP="005C221D">
            <w:pPr>
              <w:spacing w:after="160"/>
              <w:ind w:left="0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</w:tbl>
    <w:p w14:paraId="5A8E5EB6" w14:textId="77777777" w:rsidR="006E06B6" w:rsidRPr="0078245E" w:rsidRDefault="006E06B6" w:rsidP="0052771C">
      <w:pPr>
        <w:ind w:left="0"/>
        <w:rPr>
          <w:rFonts w:ascii="Baskerville Old Face" w:hAnsi="Baskerville Old Face"/>
          <w:sz w:val="28"/>
          <w:szCs w:val="28"/>
        </w:rPr>
        <w:sectPr w:rsidR="006E06B6" w:rsidRPr="0078245E" w:rsidSect="00C5543D">
          <w:pgSz w:w="12240" w:h="20160" w:code="5"/>
          <w:pgMar w:top="432" w:right="1440" w:bottom="432" w:left="1440" w:header="720" w:footer="720" w:gutter="0"/>
          <w:cols w:space="720"/>
        </w:sectPr>
      </w:pPr>
    </w:p>
    <w:p w14:paraId="22D46068" w14:textId="30B6EAC3" w:rsidR="006E06B6" w:rsidRPr="0078245E" w:rsidRDefault="006E06B6" w:rsidP="0052771C">
      <w:pPr>
        <w:ind w:left="0" w:right="10560"/>
        <w:rPr>
          <w:rFonts w:ascii="Baskerville Old Face" w:hAnsi="Baskerville Old Face"/>
          <w:sz w:val="28"/>
          <w:szCs w:val="28"/>
        </w:rPr>
      </w:pPr>
    </w:p>
    <w:sectPr w:rsidR="006E06B6" w:rsidRPr="0078245E">
      <w:pgSz w:w="12000" w:h="1554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6B6"/>
    <w:rsid w:val="000F5978"/>
    <w:rsid w:val="0052771C"/>
    <w:rsid w:val="005C221D"/>
    <w:rsid w:val="006E06B6"/>
    <w:rsid w:val="0078245E"/>
    <w:rsid w:val="0084571B"/>
    <w:rsid w:val="00C5543D"/>
    <w:rsid w:val="00CA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FF80C"/>
  <w15:docId w15:val="{839133A0-F197-7A4E-9158-8BC432EE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2287"/>
    </w:pPr>
    <w:rPr>
      <w:rFonts w:ascii="Calibri" w:eastAsia="Calibri" w:hAnsi="Calibri" w:cs="Calibri"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miranimanzoor123@gmail.com</dc:creator>
  <cp:keywords/>
  <dc:description/>
  <cp:lastModifiedBy>Linda Cannon</cp:lastModifiedBy>
  <cp:revision>7</cp:revision>
  <dcterms:created xsi:type="dcterms:W3CDTF">2022-04-07T16:41:00Z</dcterms:created>
  <dcterms:modified xsi:type="dcterms:W3CDTF">2022-04-07T19:49:00Z</dcterms:modified>
</cp:coreProperties>
</file>